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6E92" w14:textId="77777777" w:rsidR="00EC520F" w:rsidRDefault="0009719B">
      <w:pPr>
        <w:pStyle w:val="Overskrift1"/>
      </w:pPr>
      <w:r>
        <w:br/>
      </w:r>
      <w:r>
        <w:br/>
      </w:r>
      <w:r>
        <w:br/>
      </w:r>
      <w:r>
        <w:rPr>
          <w:rFonts w:eastAsia="Arial Unicode MS" w:cs="Arial Unicode MS"/>
        </w:rPr>
        <w:t>2023</w:t>
      </w:r>
      <w:r>
        <w:br/>
      </w:r>
    </w:p>
    <w:p w14:paraId="3EEBC136" w14:textId="6730841B" w:rsidR="00EC520F" w:rsidRPr="0009719B" w:rsidRDefault="0009719B">
      <w:pPr>
        <w:pStyle w:val="Brdtekst"/>
        <w:rPr>
          <w:lang w:val="nb-NO"/>
        </w:rPr>
      </w:pPr>
      <w:r w:rsidRPr="0009719B">
        <w:rPr>
          <w:lang w:val="nb-NO"/>
        </w:rPr>
        <w:t>Mal for utarbeidelse av handlingsplan og s</w:t>
      </w:r>
      <w:r>
        <w:rPr>
          <w:lang w:val="da-DK"/>
        </w:rPr>
        <w:t>ø</w:t>
      </w:r>
      <w:r w:rsidRPr="0009719B">
        <w:rPr>
          <w:lang w:val="nb-NO"/>
        </w:rPr>
        <w:t>knad om budsjett for medlemsforeninger</w:t>
      </w:r>
      <w:r w:rsidR="00BB1725">
        <w:rPr>
          <w:lang w:val="nb-NO"/>
        </w:rPr>
        <w:t>/kontaktsteder</w:t>
      </w:r>
    </w:p>
    <w:p w14:paraId="75601D4A" w14:textId="138BE379" w:rsidR="00EC520F" w:rsidRPr="0009719B" w:rsidRDefault="0009719B">
      <w:pPr>
        <w:pStyle w:val="Brdtekst"/>
        <w:rPr>
          <w:lang w:val="nb-NO"/>
        </w:rPr>
      </w:pPr>
      <w:r w:rsidRPr="0009719B">
        <w:rPr>
          <w:lang w:val="nb-NO"/>
        </w:rPr>
        <w:br/>
      </w:r>
      <w:r w:rsidRPr="0009719B">
        <w:rPr>
          <w:rFonts w:eastAsia="Arial Unicode MS" w:cs="Arial Unicode MS"/>
          <w:lang w:val="nb-NO"/>
        </w:rPr>
        <w:t>Seksjonens og medlemsforeningens</w:t>
      </w:r>
      <w:r w:rsidR="00BB1725">
        <w:rPr>
          <w:rFonts w:eastAsia="Arial Unicode MS" w:cs="Arial Unicode MS"/>
          <w:lang w:val="nb-NO"/>
        </w:rPr>
        <w:t>/</w:t>
      </w:r>
      <w:proofErr w:type="spellStart"/>
      <w:r w:rsidR="00BB1725">
        <w:rPr>
          <w:rFonts w:eastAsia="Arial Unicode MS" w:cs="Arial Unicode MS"/>
          <w:lang w:val="nb-NO"/>
        </w:rPr>
        <w:t>kontakstedets</w:t>
      </w:r>
      <w:proofErr w:type="spellEnd"/>
      <w:r w:rsidRPr="0009719B">
        <w:rPr>
          <w:rFonts w:eastAsia="Arial Unicode MS" w:cs="Arial Unicode MS"/>
          <w:lang w:val="nb-NO"/>
        </w:rPr>
        <w:t xml:space="preserve"> navn: </w:t>
      </w:r>
    </w:p>
    <w:p w14:paraId="03509693" w14:textId="77777777" w:rsidR="00EC520F" w:rsidRPr="0009719B" w:rsidRDefault="00EC520F">
      <w:pPr>
        <w:pStyle w:val="Brdtekst"/>
        <w:rPr>
          <w:lang w:val="nb-NO"/>
        </w:rPr>
      </w:pPr>
    </w:p>
    <w:p w14:paraId="45AD2E17" w14:textId="77777777" w:rsidR="00EC520F" w:rsidRPr="0009719B" w:rsidRDefault="0009719B">
      <w:pPr>
        <w:pStyle w:val="Brdtekst"/>
        <w:rPr>
          <w:lang w:val="nb-NO"/>
        </w:rPr>
      </w:pPr>
      <w:r w:rsidRPr="0009719B">
        <w:rPr>
          <w:rFonts w:eastAsia="Arial Unicode MS" w:cs="Arial Unicode MS"/>
          <w:lang w:val="nb-NO"/>
        </w:rPr>
        <w:t xml:space="preserve">Antall medlemmer: </w:t>
      </w:r>
    </w:p>
    <w:p w14:paraId="1FCDF40A" w14:textId="77777777" w:rsidR="00EC520F" w:rsidRPr="0009719B" w:rsidRDefault="0009719B">
      <w:pPr>
        <w:pStyle w:val="Brdtekst"/>
        <w:rPr>
          <w:lang w:val="nb-NO"/>
        </w:rPr>
      </w:pPr>
      <w:r w:rsidRPr="0009719B">
        <w:rPr>
          <w:rFonts w:eastAsia="Arial Unicode MS" w:cs="Arial Unicode MS"/>
          <w:lang w:val="nb-NO"/>
        </w:rPr>
        <w:t>Prosjekter /aktiviteter som er med på å innfri JFs satsingsområder for 2023.</w:t>
      </w:r>
      <w:r w:rsidRPr="0009719B">
        <w:rPr>
          <w:lang w:val="nb-NO"/>
        </w:rPr>
        <w:br/>
      </w:r>
      <w:r w:rsidRPr="0009719B">
        <w:rPr>
          <w:lang w:val="nb-NO"/>
        </w:rPr>
        <w:br/>
      </w:r>
    </w:p>
    <w:tbl>
      <w:tblPr>
        <w:tblStyle w:val="TableNormal"/>
        <w:tblW w:w="984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6"/>
        <w:gridCol w:w="1382"/>
        <w:gridCol w:w="2126"/>
        <w:gridCol w:w="1731"/>
        <w:gridCol w:w="1538"/>
        <w:gridCol w:w="1305"/>
      </w:tblGrid>
      <w:tr w:rsidR="00EC520F" w14:paraId="680B2E7F" w14:textId="77777777">
        <w:trPr>
          <w:trHeight w:val="146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D948" w14:textId="77777777" w:rsidR="00EC520F" w:rsidRDefault="0009719B">
            <w:pPr>
              <w:pStyle w:val="Brdtekst"/>
              <w:jc w:val="center"/>
            </w:pPr>
            <w:proofErr w:type="spellStart"/>
            <w:r>
              <w:t>Prosjekt</w:t>
            </w:r>
            <w:proofErr w:type="spellEnd"/>
            <w:r>
              <w:t>/</w:t>
            </w:r>
            <w:proofErr w:type="spellStart"/>
            <w:r>
              <w:t>aktivitet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7B19" w14:textId="77777777" w:rsidR="00EC520F" w:rsidRDefault="0009719B">
            <w:pPr>
              <w:pStyle w:val="Brdtekst"/>
              <w:jc w:val="center"/>
            </w:pPr>
            <w:r>
              <w:t>M</w:t>
            </w:r>
            <w:r>
              <w:rPr>
                <w:lang w:val="da-DK"/>
              </w:rPr>
              <w:t>å</w:t>
            </w:r>
            <w:proofErr w:type="spellStart"/>
            <w:r>
              <w:t>ned</w:t>
            </w:r>
            <w:proofErr w:type="spellEnd"/>
            <w:r>
              <w:t xml:space="preserve"> </w:t>
            </w:r>
            <w:proofErr w:type="spellStart"/>
            <w:r>
              <w:t>aktivitet</w:t>
            </w:r>
            <w:proofErr w:type="spellEnd"/>
            <w:r>
              <w:t xml:space="preserve"> </w:t>
            </w:r>
            <w:proofErr w:type="spellStart"/>
            <w:r>
              <w:t>planlegges</w:t>
            </w:r>
            <w:proofErr w:type="spellEnd"/>
            <w:r>
              <w:t xml:space="preserve"> </w:t>
            </w:r>
            <w:proofErr w:type="spellStart"/>
            <w:r>
              <w:t>gjennomf</w:t>
            </w:r>
            <w:proofErr w:type="spellEnd"/>
            <w:r>
              <w:rPr>
                <w:lang w:val="da-DK"/>
              </w:rPr>
              <w:t>ø</w:t>
            </w:r>
            <w:r>
              <w:t>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6508" w14:textId="2768499B" w:rsidR="00EC520F" w:rsidRPr="0009719B" w:rsidRDefault="0009719B" w:rsidP="00BB1725">
            <w:pPr>
              <w:pStyle w:val="Brdtekst"/>
              <w:jc w:val="center"/>
              <w:rPr>
                <w:lang w:val="nb-NO"/>
              </w:rPr>
            </w:pPr>
            <w:r w:rsidRPr="0009719B">
              <w:rPr>
                <w:lang w:val="nb-NO"/>
              </w:rPr>
              <w:t>Hvilke medlemmer/</w:t>
            </w:r>
            <w:proofErr w:type="spellStart"/>
            <w:r w:rsidRPr="0009719B">
              <w:rPr>
                <w:lang w:val="nb-NO"/>
              </w:rPr>
              <w:t>gruppernyter</w:t>
            </w:r>
            <w:proofErr w:type="spellEnd"/>
            <w:r w:rsidRPr="0009719B">
              <w:rPr>
                <w:lang w:val="nb-NO"/>
              </w:rPr>
              <w:t xml:space="preserve"> godt av prosjektet/tiltaket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4D4F9" w14:textId="77777777" w:rsidR="00BB1725" w:rsidRDefault="0009719B" w:rsidP="00BB1725">
            <w:pPr>
              <w:pStyle w:val="Brdtekst"/>
              <w:spacing w:before="0"/>
              <w:jc w:val="center"/>
              <w:rPr>
                <w:lang w:val="nb-NO"/>
              </w:rPr>
            </w:pPr>
            <w:r w:rsidRPr="0009719B">
              <w:rPr>
                <w:lang w:val="nb-NO"/>
              </w:rPr>
              <w:t>Hensikt/m</w:t>
            </w:r>
            <w:r>
              <w:rPr>
                <w:lang w:val="da-DK"/>
              </w:rPr>
              <w:t>å</w:t>
            </w:r>
            <w:r w:rsidRPr="0009719B">
              <w:rPr>
                <w:lang w:val="nb-NO"/>
              </w:rPr>
              <w:t>l</w:t>
            </w:r>
            <w:r w:rsidR="00BB1725">
              <w:rPr>
                <w:lang w:val="nb-NO"/>
              </w:rPr>
              <w:t xml:space="preserve"> </w:t>
            </w:r>
          </w:p>
          <w:p w14:paraId="19043E37" w14:textId="3D4D19D5" w:rsidR="00EC520F" w:rsidRPr="0009719B" w:rsidRDefault="0009719B" w:rsidP="00BB1725">
            <w:pPr>
              <w:pStyle w:val="Brdtekst"/>
              <w:spacing w:before="0"/>
              <w:jc w:val="center"/>
              <w:rPr>
                <w:lang w:val="nb-NO"/>
              </w:rPr>
            </w:pPr>
            <w:r>
              <w:rPr>
                <w:lang w:val="da-DK"/>
              </w:rPr>
              <w:t>og hvordan disse må</w:t>
            </w:r>
            <w:r w:rsidRPr="0009719B">
              <w:rPr>
                <w:lang w:val="nb-NO"/>
              </w:rPr>
              <w:t>lene bidrar til å oppfylle JFs form</w:t>
            </w:r>
            <w:r>
              <w:rPr>
                <w:lang w:val="da-DK"/>
              </w:rPr>
              <w:t>å</w:t>
            </w:r>
            <w:r w:rsidRPr="0009719B">
              <w:rPr>
                <w:lang w:val="nb-NO"/>
              </w:rPr>
              <w:t>l og prinsipprogram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0D7A" w14:textId="4F6B5080" w:rsidR="00EC520F" w:rsidRPr="0009719B" w:rsidRDefault="0009719B" w:rsidP="00BB1725">
            <w:pPr>
              <w:pStyle w:val="Brdtekst"/>
              <w:jc w:val="center"/>
              <w:rPr>
                <w:lang w:val="nb-NO"/>
              </w:rPr>
            </w:pPr>
            <w:r w:rsidRPr="0009719B">
              <w:rPr>
                <w:lang w:val="nb-NO"/>
              </w:rPr>
              <w:t xml:space="preserve">Deltakere </w:t>
            </w:r>
            <w:proofErr w:type="spellStart"/>
            <w:r w:rsidRPr="0009719B">
              <w:rPr>
                <w:lang w:val="nb-NO"/>
              </w:rPr>
              <w:t>frasekretariatet</w:t>
            </w:r>
            <w:proofErr w:type="spellEnd"/>
            <w:r w:rsidRPr="0009719B">
              <w:rPr>
                <w:lang w:val="nb-NO"/>
              </w:rPr>
              <w:t xml:space="preserve"> med omfang og tidspunkt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2723" w14:textId="73E54CE6" w:rsidR="00EC520F" w:rsidRDefault="0009719B" w:rsidP="00BB1725">
            <w:pPr>
              <w:pStyle w:val="Brdtekst"/>
              <w:jc w:val="center"/>
            </w:pPr>
            <w:proofErr w:type="spellStart"/>
            <w:r>
              <w:t>Kostnads</w:t>
            </w:r>
            <w:proofErr w:type="spellEnd"/>
            <w:r>
              <w:t>-</w:t>
            </w:r>
            <w:r>
              <w:rPr>
                <w:lang w:val="da-DK"/>
              </w:rPr>
              <w:t>ra</w:t>
            </w:r>
            <w:r w:rsidR="00BB1725">
              <w:rPr>
                <w:lang w:val="da-DK"/>
              </w:rPr>
              <w:t>m</w:t>
            </w:r>
            <w:r>
              <w:rPr>
                <w:lang w:val="da-DK"/>
              </w:rPr>
              <w:t>me</w:t>
            </w:r>
          </w:p>
        </w:tc>
      </w:tr>
      <w:tr w:rsidR="00EC520F" w14:paraId="00CD0AF2" w14:textId="77777777">
        <w:trPr>
          <w:trHeight w:val="729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B49A" w14:textId="77777777" w:rsidR="00EC520F" w:rsidRDefault="0009719B">
            <w:pPr>
              <w:pStyle w:val="Brdtekst"/>
            </w:pPr>
            <w:proofErr w:type="spellStart"/>
            <w:r>
              <w:t>Styrearbeid</w:t>
            </w:r>
            <w:proofErr w:type="spellEnd"/>
            <w:r>
              <w:t>/drift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3216" w14:textId="77777777" w:rsidR="00EC520F" w:rsidRDefault="00EC520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7465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83103" w14:textId="77777777" w:rsidR="00EC520F" w:rsidRDefault="0009719B">
            <w:pPr>
              <w:pStyle w:val="Brdtekst"/>
            </w:pPr>
            <w: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36A0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7F9B" w14:textId="77777777" w:rsidR="00EC520F" w:rsidRDefault="00EC520F"/>
        </w:tc>
      </w:tr>
      <w:tr w:rsidR="00EC520F" w14:paraId="5FCA9C59" w14:textId="77777777">
        <w:trPr>
          <w:trHeight w:val="84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8AC7" w14:textId="77777777" w:rsidR="00EC520F" w:rsidRDefault="0009719B">
            <w:pPr>
              <w:pStyle w:val="Brdtekst"/>
            </w:pPr>
            <w:proofErr w:type="spellStart"/>
            <w:r>
              <w:t>Sosiale</w:t>
            </w:r>
            <w:proofErr w:type="spellEnd"/>
            <w:r>
              <w:t xml:space="preserve"> </w:t>
            </w:r>
            <w:proofErr w:type="spellStart"/>
            <w:r>
              <w:t>tiltak</w:t>
            </w:r>
            <w:proofErr w:type="spellEnd"/>
            <w:r>
              <w:t xml:space="preserve"> </w:t>
            </w:r>
            <w:proofErr w:type="spellStart"/>
            <w:r>
              <w:t>styret</w:t>
            </w:r>
            <w:proofErr w:type="spellEnd"/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C38" w14:textId="77777777" w:rsidR="00EC520F" w:rsidRDefault="00EC520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6332C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0F3B" w14:textId="77777777" w:rsidR="00EC520F" w:rsidRDefault="00EC520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301A7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35EDA" w14:textId="77777777" w:rsidR="00EC520F" w:rsidRDefault="00EC520F"/>
        </w:tc>
      </w:tr>
      <w:tr w:rsidR="00EC520F" w14:paraId="44786E96" w14:textId="77777777">
        <w:trPr>
          <w:trHeight w:val="4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E349" w14:textId="3EC41375" w:rsidR="00EC520F" w:rsidRDefault="0009719B">
            <w:pPr>
              <w:pStyle w:val="Brdtekst"/>
            </w:pPr>
            <w:proofErr w:type="spellStart"/>
            <w:r>
              <w:t>Styreleders</w:t>
            </w:r>
            <w:proofErr w:type="spellEnd"/>
            <w:r>
              <w:t xml:space="preserve"> </w:t>
            </w:r>
            <w:proofErr w:type="spellStart"/>
            <w:r>
              <w:t>reise</w:t>
            </w:r>
            <w:proofErr w:type="spellEnd"/>
            <w:r>
              <w:t>/m</w:t>
            </w:r>
            <w:r>
              <w:rPr>
                <w:lang w:val="da-DK"/>
              </w:rPr>
              <w:t>ø</w:t>
            </w:r>
            <w:proofErr w:type="spellStart"/>
            <w:r>
              <w:t>te</w:t>
            </w:r>
            <w:proofErr w:type="spellEnd"/>
            <w:r w:rsidR="00BB1725">
              <w:t>-</w:t>
            </w:r>
            <w:r>
              <w:t xml:space="preserve"> </w:t>
            </w:r>
            <w:proofErr w:type="spellStart"/>
            <w:r>
              <w:t>virksomhet</w:t>
            </w:r>
            <w:proofErr w:type="spellEnd"/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6960" w14:textId="77777777" w:rsidR="00EC520F" w:rsidRDefault="00EC520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F331B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8B99" w14:textId="77777777" w:rsidR="00EC520F" w:rsidRDefault="00EC520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1890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3E0F" w14:textId="77777777" w:rsidR="00EC520F" w:rsidRDefault="00EC520F"/>
        </w:tc>
      </w:tr>
      <w:tr w:rsidR="00EC520F" w14:paraId="629A5158" w14:textId="77777777">
        <w:trPr>
          <w:trHeight w:val="4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3F9E" w14:textId="77777777" w:rsidR="00EC520F" w:rsidRDefault="0009719B">
            <w:pPr>
              <w:pStyle w:val="Brdtekst"/>
            </w:pPr>
            <w:r>
              <w:rPr>
                <w:lang w:val="da-DK"/>
              </w:rPr>
              <w:t>Å</w:t>
            </w:r>
            <w:proofErr w:type="spellStart"/>
            <w:r>
              <w:t>rsm</w:t>
            </w:r>
            <w:proofErr w:type="spellEnd"/>
            <w:r>
              <w:rPr>
                <w:lang w:val="da-DK"/>
              </w:rPr>
              <w:t>ø</w:t>
            </w:r>
            <w:proofErr w:type="spellStart"/>
            <w:r>
              <w:t>te</w:t>
            </w:r>
            <w:proofErr w:type="spellEnd"/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06E81" w14:textId="77777777" w:rsidR="00EC520F" w:rsidRDefault="00EC520F">
            <w:pPr>
              <w:pStyle w:val="Brdteks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5076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939D" w14:textId="77777777" w:rsidR="00EC520F" w:rsidRDefault="00EC520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B239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F36B" w14:textId="77777777" w:rsidR="00EC520F" w:rsidRDefault="00EC520F"/>
        </w:tc>
      </w:tr>
      <w:tr w:rsidR="00EC520F" w14:paraId="1FDBF788" w14:textId="77777777">
        <w:trPr>
          <w:trHeight w:val="4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9860" w14:textId="77777777" w:rsidR="00EC520F" w:rsidRDefault="0009719B">
            <w:pPr>
              <w:pStyle w:val="Brdtekst"/>
            </w:pPr>
            <w:proofErr w:type="spellStart"/>
            <w:r>
              <w:t>Medlemsm</w:t>
            </w:r>
            <w:proofErr w:type="spellEnd"/>
            <w:r>
              <w:rPr>
                <w:lang w:val="da-DK"/>
              </w:rPr>
              <w:t>ø</w:t>
            </w:r>
            <w:proofErr w:type="spellStart"/>
            <w:r>
              <w:t>te</w:t>
            </w:r>
            <w:proofErr w:type="spellEnd"/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7AEF" w14:textId="77777777" w:rsidR="00EC520F" w:rsidRDefault="00EC520F">
            <w:pPr>
              <w:pStyle w:val="Brdteks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F76A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B15A07B" w14:textId="77777777" w:rsidR="00EC520F" w:rsidRDefault="00EC520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7C02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0CCE" w14:textId="77777777" w:rsidR="00EC520F" w:rsidRDefault="00EC520F"/>
        </w:tc>
      </w:tr>
      <w:tr w:rsidR="00EC520F" w14:paraId="5E0D7F82" w14:textId="77777777">
        <w:trPr>
          <w:trHeight w:val="81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D4D4" w14:textId="77777777" w:rsidR="00EC520F" w:rsidRDefault="0009719B">
            <w:pPr>
              <w:pStyle w:val="Brdtekst"/>
            </w:pPr>
            <w:r>
              <w:rPr>
                <w:lang w:val="da-DK"/>
              </w:rPr>
              <w:t>Annet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9A3E" w14:textId="77777777" w:rsidR="00EC520F" w:rsidRDefault="00EC520F">
            <w:pPr>
              <w:pStyle w:val="Brdteks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EC1B" w14:textId="77777777" w:rsidR="00EC520F" w:rsidRDefault="00EC520F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8866" w14:textId="77777777" w:rsidR="00EC520F" w:rsidRDefault="00EC520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7A8E" w14:textId="77777777" w:rsidR="00EC520F" w:rsidRDefault="00EC520F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6A10F" w14:textId="77777777" w:rsidR="00EC520F" w:rsidRDefault="00EC520F"/>
        </w:tc>
      </w:tr>
    </w:tbl>
    <w:p w14:paraId="46E18DDF" w14:textId="77777777" w:rsidR="00EC520F" w:rsidRDefault="00EC520F">
      <w:pPr>
        <w:pStyle w:val="Brdtekst"/>
        <w:widowControl w:val="0"/>
        <w:ind w:left="2" w:hanging="2"/>
      </w:pPr>
    </w:p>
    <w:p w14:paraId="560C7036" w14:textId="77777777" w:rsidR="00EC520F" w:rsidRDefault="00EC520F">
      <w:pPr>
        <w:pStyle w:val="Brdtekst"/>
      </w:pPr>
    </w:p>
    <w:p w14:paraId="3639BD68" w14:textId="77777777" w:rsidR="00EC520F" w:rsidRDefault="0009719B">
      <w:pPr>
        <w:pStyle w:val="Overskrift1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Sum samlet budsjett:</w:t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</w:r>
      <w:r>
        <w:rPr>
          <w:rFonts w:eastAsia="Arial Unicode MS" w:cs="Arial Unicode MS"/>
          <w:sz w:val="20"/>
          <w:szCs w:val="20"/>
        </w:rPr>
        <w:tab/>
        <w:t>kr ………………</w:t>
      </w:r>
    </w:p>
    <w:p w14:paraId="602406F0" w14:textId="77777777" w:rsidR="00EC520F" w:rsidRDefault="00EC520F">
      <w:pPr>
        <w:pStyle w:val="Brdtekst"/>
      </w:pPr>
    </w:p>
    <w:p w14:paraId="612AFBF4" w14:textId="77777777" w:rsidR="00EC520F" w:rsidRDefault="0009719B">
      <w:pPr>
        <w:pStyle w:val="Brdtekst"/>
        <w:spacing w:line="280" w:lineRule="exact"/>
      </w:pPr>
      <w:proofErr w:type="spellStart"/>
      <w:r>
        <w:lastRenderedPageBreak/>
        <w:t>Budsjettansvarlig</w:t>
      </w:r>
      <w:proofErr w:type="spellEnd"/>
      <w:r>
        <w:t>:</w:t>
      </w:r>
      <w:r>
        <w:tab/>
      </w:r>
      <w:r>
        <w:tab/>
      </w:r>
      <w:r>
        <w:tab/>
      </w:r>
      <w:r>
        <w:tab/>
      </w:r>
    </w:p>
    <w:p w14:paraId="4910A684" w14:textId="77777777" w:rsidR="00EC520F" w:rsidRDefault="0009719B">
      <w:pPr>
        <w:pStyle w:val="Brdtekst"/>
        <w:spacing w:line="280" w:lineRule="exact"/>
      </w:pPr>
      <w:r>
        <w:t xml:space="preserve">E-mail </w:t>
      </w:r>
      <w:proofErr w:type="spellStart"/>
      <w:r>
        <w:t>adresse</w:t>
      </w:r>
      <w:proofErr w:type="spellEnd"/>
      <w:r>
        <w:t xml:space="preserve">: </w:t>
      </w:r>
    </w:p>
    <w:p w14:paraId="1ED0FEDB" w14:textId="77777777" w:rsidR="00EC520F" w:rsidRDefault="0009719B">
      <w:pPr>
        <w:pStyle w:val="Brdtekst"/>
        <w:spacing w:line="280" w:lineRule="exact"/>
      </w:pPr>
      <w:proofErr w:type="spellStart"/>
      <w:r>
        <w:t>Mobiltlf</w:t>
      </w:r>
      <w:proofErr w:type="spellEnd"/>
      <w:r>
        <w:t>.:</w:t>
      </w:r>
      <w:r>
        <w:tab/>
      </w:r>
      <w:r>
        <w:tab/>
      </w:r>
      <w:r>
        <w:tab/>
      </w:r>
    </w:p>
    <w:sectPr w:rsidR="00EC520F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701" w:right="1503" w:bottom="1956" w:left="107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E291" w14:textId="77777777" w:rsidR="00684468" w:rsidRDefault="00684468">
      <w:r>
        <w:separator/>
      </w:r>
    </w:p>
  </w:endnote>
  <w:endnote w:type="continuationSeparator" w:id="0">
    <w:p w14:paraId="719B10CD" w14:textId="77777777" w:rsidR="00684468" w:rsidRDefault="0068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D8C6" w14:textId="77777777" w:rsidR="00EC520F" w:rsidRDefault="00EC52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1874" w14:textId="77777777" w:rsidR="00EC520F" w:rsidRDefault="00EC52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FA69" w14:textId="77777777" w:rsidR="00684468" w:rsidRDefault="00684468">
      <w:r>
        <w:separator/>
      </w:r>
    </w:p>
  </w:footnote>
  <w:footnote w:type="continuationSeparator" w:id="0">
    <w:p w14:paraId="3545D279" w14:textId="77777777" w:rsidR="00684468" w:rsidRDefault="0068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8E4C" w14:textId="77777777" w:rsidR="00EC520F" w:rsidRDefault="0009719B">
    <w:pPr>
      <w:pStyle w:val="Topptekstogbunnteks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 wp14:anchorId="7E34E07B" wp14:editId="4D94C991">
              <wp:simplePos x="0" y="0"/>
              <wp:positionH relativeFrom="page">
                <wp:posOffset>683741</wp:posOffset>
              </wp:positionH>
              <wp:positionV relativeFrom="page">
                <wp:posOffset>9597081</wp:posOffset>
              </wp:positionV>
              <wp:extent cx="6195600" cy="716400"/>
              <wp:effectExtent l="0" t="0" r="0" b="0"/>
              <wp:wrapNone/>
              <wp:docPr id="1073741827" name="officeArt object" descr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5599" cy="716399"/>
                      </a:xfrm>
                    </wpg:grpSpPr>
                    <wps:wsp>
                      <wps:cNvPr id="1073741825" name="Straight Connector 24"/>
                      <wps:cNvCnPr/>
                      <wps:spPr>
                        <a:xfrm>
                          <a:off x="-1" y="0"/>
                          <a:ext cx="6193211" cy="1"/>
                        </a:xfrm>
                        <a:prstGeom prst="line">
                          <a:avLst/>
                        </a:prstGeom>
                        <a:noFill/>
                        <a:ln w="4064" cap="flat">
                          <a:solidFill>
                            <a:srgbClr val="80808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  <wps:wsp>
                      <wps:cNvPr id="1073741826" name="Text Box 27"/>
                      <wps:cNvSpPr txBox="1"/>
                      <wps:spPr>
                        <a:xfrm>
                          <a:off x="4589371" y="107238"/>
                          <a:ext cx="1606229" cy="609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BD31A1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7225A109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289FD546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16C5B3C7" w14:textId="77777777" w:rsidR="00EC520F" w:rsidRDefault="0009719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684468">
                              <w:fldChar w:fldCharType="begin"/>
                            </w:r>
                            <w:r w:rsidR="00684468">
                              <w:instrText xml:space="preserve"> NUMPAGES </w:instrText>
                            </w:r>
                            <w:r w:rsidR="00684468">
                              <w:fldChar w:fldCharType="separate"/>
                            </w:r>
                            <w:r>
                              <w:t>1</w:t>
                            </w:r>
                            <w:r w:rsidR="00684468"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3.8pt;margin-top:755.7pt;width:487.8pt;height:56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95599,716399">
              <w10:wrap type="none" side="bothSides" anchorx="page" anchory="page"/>
              <v:line id="_x0000_s1027" style="position:absolute;left:0;top:0;width:6193209;height:0;">
                <v:fill on="f"/>
                <v:stroke filltype="solid" color="#808080" opacity="100.0%" weight="0.3pt" dashstyle="solid" endcap="flat" joinstyle="bevel" linestyle="single" startarrow="none" startarrowwidth="medium" startarrowlength="medium" endarrow="none" endarrowwidth="medium" endarrowlength="medium"/>
              </v:line>
              <v:shape id="_x0000_s1028" type="#_x0000_t202" style="position:absolute;left:4589371;top:107238;width:1606228;height:60916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jc w:val="right"/>
                      </w:pPr>
                      <w:r/>
                    </w:p>
                    <w:p>
                      <w:pPr>
                        <w:pStyle w:val="footer"/>
                        <w:jc w:val="right"/>
                      </w:pPr>
                      <w:r/>
                    </w:p>
                    <w:p>
                      <w:pPr>
                        <w:pStyle w:val="footer"/>
                        <w:jc w:val="right"/>
                      </w:pPr>
                      <w:r/>
                    </w:p>
                    <w:p>
                      <w:pPr>
                        <w:pStyle w:val="footer"/>
                        <w:jc w:val="right"/>
                      </w:pPr>
                      <w:r>
                        <w:rPr>
                          <w:rtl w:val="0"/>
                        </w:rPr>
                        <w:fldChar w:fldCharType="begin" w:fldLock="0"/>
                      </w:r>
                      <w:r>
                        <w:rPr>
                          <w:rtl w:val="0"/>
                        </w:rPr>
                        <w:instrText xml:space="preserve"> PAGE </w:instrText>
                      </w:r>
                      <w:r>
                        <w:rPr>
                          <w:rtl w:val="0"/>
                        </w:rPr>
                        <w:fldChar w:fldCharType="separate" w:fldLock="0"/>
                      </w:r>
                      <w:r>
                        <w:rPr>
                          <w:rtl w:val="0"/>
                        </w:rPr>
                        <w:t>1</w:t>
                      </w:r>
                      <w:r>
                        <w:rPr>
                          <w:rtl w:val="0"/>
                        </w:rPr>
                        <w:fldChar w:fldCharType="end" w:fldLock="0"/>
                      </w:r>
                      <w:r>
                        <w:rPr>
                          <w:rtl w:val="0"/>
                        </w:rPr>
                        <w:t>/</w:t>
                      </w:r>
                      <w:r>
                        <w:rPr>
                          <w:rtl w:val="0"/>
                        </w:rPr>
                        <w:fldChar w:fldCharType="begin" w:fldLock="0"/>
                      </w:r>
                      <w:r>
                        <w:rPr>
                          <w:rtl w:val="0"/>
                        </w:rPr>
                        <w:instrText xml:space="preserve"> NUMPAGES </w:instrText>
                      </w:r>
                      <w:r>
                        <w:rPr>
                          <w:rtl w:val="0"/>
                        </w:rPr>
                        <w:fldChar w:fldCharType="separate" w:fldLock="0"/>
                      </w:r>
                      <w:r>
                        <w:rPr>
                          <w:rtl w:val="0"/>
                        </w:rPr>
                        <w:t>1</w:t>
                      </w:r>
                      <w:r>
                        <w:rPr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403D" w14:textId="77777777" w:rsidR="00EC520F" w:rsidRDefault="0009719B">
    <w:pPr>
      <w:pStyle w:val="Topptekst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005A0DB" wp14:editId="52F8E1F3">
          <wp:simplePos x="0" y="0"/>
          <wp:positionH relativeFrom="page">
            <wp:posOffset>5655884</wp:posOffset>
          </wp:positionH>
          <wp:positionV relativeFrom="page">
            <wp:posOffset>396046</wp:posOffset>
          </wp:positionV>
          <wp:extent cx="1471236" cy="1648800"/>
          <wp:effectExtent l="0" t="0" r="0" b="0"/>
          <wp:wrapNone/>
          <wp:docPr id="1073741828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1236" cy="1648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58752" behindDoc="1" locked="0" layoutInCell="1" allowOverlap="1" wp14:anchorId="310112CD" wp14:editId="113B0F0D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0" b="0"/>
              <wp:wrapNone/>
              <wp:docPr id="1073741833" name="officeArt object" descr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5599" cy="716399"/>
                      </a:xfrm>
                    </wpg:grpSpPr>
                    <wps:wsp>
                      <wps:cNvPr id="1073741829" name="Straight Connector 2"/>
                      <wps:cNvCnPr/>
                      <wps:spPr>
                        <a:xfrm>
                          <a:off x="-1" y="0"/>
                          <a:ext cx="6193211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08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  <wps:wsp>
                      <wps:cNvPr id="1073741830" name="Text Box 8"/>
                      <wps:cNvSpPr txBox="1"/>
                      <wps:spPr>
                        <a:xfrm>
                          <a:off x="0" y="107238"/>
                          <a:ext cx="1367423" cy="609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175A9D" w14:textId="77777777" w:rsidR="00EC520F" w:rsidRDefault="0009719B">
                            <w:pPr>
                              <w:pStyle w:val="Bunntekst"/>
                            </w:pPr>
                            <w:r>
                              <w:t>Norges Juristforbund</w:t>
                            </w:r>
                          </w:p>
                          <w:p w14:paraId="16FBF0C9" w14:textId="77777777" w:rsidR="00EC520F" w:rsidRDefault="0009719B">
                            <w:pPr>
                              <w:pStyle w:val="Bunntekst"/>
                            </w:pPr>
                            <w:r>
                              <w:t>Juristenes Hus</w:t>
                            </w:r>
                          </w:p>
                          <w:p w14:paraId="5A5107E4" w14:textId="77777777" w:rsidR="00EC520F" w:rsidRDefault="0009719B">
                            <w:pPr>
                              <w:pStyle w:val="Bunntekst"/>
                            </w:pPr>
                            <w:r w:rsidRPr="0009719B">
                              <w:t>Kristian Augusts gate 9</w:t>
                            </w:r>
                          </w:p>
                          <w:p w14:paraId="71A88A7F" w14:textId="77777777" w:rsidR="00EC520F" w:rsidRDefault="0009719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1" name="Text Box 9"/>
                      <wps:cNvSpPr txBox="1"/>
                      <wps:spPr>
                        <a:xfrm>
                          <a:off x="1367748" y="107238"/>
                          <a:ext cx="1606229" cy="609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90EC1" w14:textId="77777777" w:rsidR="00EC520F" w:rsidRDefault="0009719B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4917E3D2" w14:textId="77777777" w:rsidR="00EC520F" w:rsidRDefault="0009719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348BC3BC" w14:textId="77777777" w:rsidR="00EC520F" w:rsidRDefault="00EC520F">
                            <w:pPr>
                              <w:pStyle w:val="Bunntekst"/>
                            </w:pPr>
                          </w:p>
                          <w:p w14:paraId="70E0D1F8" w14:textId="77777777" w:rsidR="00EC520F" w:rsidRDefault="0009719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2" name="Text Box 12"/>
                      <wps:cNvSpPr txBox="1"/>
                      <wps:spPr>
                        <a:xfrm>
                          <a:off x="4589371" y="107238"/>
                          <a:ext cx="1606229" cy="609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C662B8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33C61705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516DDD21" w14:textId="77777777" w:rsidR="00EC520F" w:rsidRDefault="00EC520F">
                            <w:pPr>
                              <w:pStyle w:val="Bunntekst"/>
                              <w:jc w:val="right"/>
                            </w:pPr>
                          </w:p>
                          <w:p w14:paraId="7EC90B4F" w14:textId="77777777" w:rsidR="00EC520F" w:rsidRDefault="0009719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684468">
                              <w:fldChar w:fldCharType="begin"/>
                            </w:r>
                            <w:r w:rsidR="00684468">
                              <w:instrText xml:space="preserve"> NUMPAGES </w:instrText>
                            </w:r>
                            <w:r w:rsidR="00684468">
                              <w:fldChar w:fldCharType="separate"/>
                            </w:r>
                            <w:r>
                              <w:t>1</w:t>
                            </w:r>
                            <w:r w:rsidR="00684468"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0112CD" id="_x0000_s1029" alt="Group 22" style="position:absolute;margin-left:53.85pt;margin-top:755.55pt;width:487.85pt;height:56.4pt;z-index:-251657728;mso-wrap-distance-left:12pt;mso-wrap-distance-top:12pt;mso-wrap-distance-right:12pt;mso-wrap-distance-bottom:12pt;mso-position-horizontal-relative:page;mso-position-vertical-relative:page" coordsize="61955,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">
              <v:line id="Straight Connector 2" o:spid="_x0000_s1030" style="position:absolute;visibility:visible;mso-wrap-style:square" from="0,0" to="61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" strokecolor="gray" strokeweight=".25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top:1072;width:13674;height: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C175A9D" w14:textId="77777777" w:rsidR="00EC520F" w:rsidRDefault="0009719B">
                      <w:pPr>
                        <w:pStyle w:val="Bunntekst"/>
                      </w:pPr>
                      <w:r>
                        <w:t>Norges Juristforbund</w:t>
                      </w:r>
                    </w:p>
                    <w:p w14:paraId="16FBF0C9" w14:textId="77777777" w:rsidR="00EC520F" w:rsidRDefault="0009719B">
                      <w:pPr>
                        <w:pStyle w:val="Bunntekst"/>
                      </w:pPr>
                      <w:r>
                        <w:t>Juristenes Hus</w:t>
                      </w:r>
                    </w:p>
                    <w:p w14:paraId="5A5107E4" w14:textId="77777777" w:rsidR="00EC520F" w:rsidRDefault="0009719B">
                      <w:pPr>
                        <w:pStyle w:val="Bunntekst"/>
                      </w:pPr>
                      <w:r w:rsidRPr="0009719B">
                        <w:t>Kristian Augusts gate 9</w:t>
                      </w:r>
                    </w:p>
                    <w:p w14:paraId="71A88A7F" w14:textId="77777777" w:rsidR="00EC520F" w:rsidRDefault="0009719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9" o:spid="_x0000_s1032" type="#_x0000_t202" style="position:absolute;left:13677;top:1072;width:16062;height: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3D90EC1" w14:textId="77777777" w:rsidR="00EC520F" w:rsidRDefault="0009719B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4917E3D2" w14:textId="77777777" w:rsidR="00EC520F" w:rsidRDefault="0009719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348BC3BC" w14:textId="77777777" w:rsidR="00EC520F" w:rsidRDefault="00EC520F">
                      <w:pPr>
                        <w:pStyle w:val="Bunntekst"/>
                      </w:pPr>
                    </w:p>
                    <w:p w14:paraId="70E0D1F8" w14:textId="77777777" w:rsidR="00EC520F" w:rsidRDefault="0009719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12" o:spid="_x0000_s1033" type="#_x0000_t202" style="position:absolute;left:45893;top:1072;width:16063;height: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76C662B8" w14:textId="77777777" w:rsidR="00EC520F" w:rsidRDefault="00EC520F">
                      <w:pPr>
                        <w:pStyle w:val="Bunntekst"/>
                        <w:jc w:val="right"/>
                      </w:pPr>
                    </w:p>
                    <w:p w14:paraId="33C61705" w14:textId="77777777" w:rsidR="00EC520F" w:rsidRDefault="00EC520F">
                      <w:pPr>
                        <w:pStyle w:val="Bunntekst"/>
                        <w:jc w:val="right"/>
                      </w:pPr>
                    </w:p>
                    <w:p w14:paraId="516DDD21" w14:textId="77777777" w:rsidR="00EC520F" w:rsidRDefault="00EC520F">
                      <w:pPr>
                        <w:pStyle w:val="Bunntekst"/>
                        <w:jc w:val="right"/>
                      </w:pPr>
                    </w:p>
                    <w:p w14:paraId="7EC90B4F" w14:textId="77777777" w:rsidR="00EC520F" w:rsidRDefault="0009719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0F"/>
    <w:rsid w:val="0009719B"/>
    <w:rsid w:val="001A572F"/>
    <w:rsid w:val="002636E9"/>
    <w:rsid w:val="00684468"/>
    <w:rsid w:val="00BA1354"/>
    <w:rsid w:val="00BB1725"/>
    <w:rsid w:val="00E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44CF"/>
  <w15:docId w15:val="{DC8E5B8F-A413-4C58-A0D3-86D7EFBD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uiPriority w:val="9"/>
    <w:qFormat/>
    <w:pPr>
      <w:keepNext/>
      <w:keepLines/>
      <w:outlineLvl w:val="0"/>
    </w:pPr>
    <w:rPr>
      <w:rFonts w:ascii="Georgia" w:eastAsia="Georgia" w:hAnsi="Georgia" w:cs="Georgia"/>
      <w:color w:val="000000"/>
      <w:sz w:val="30"/>
      <w:szCs w:val="30"/>
      <w:u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unntekst">
    <w:name w:val="footer"/>
    <w:pPr>
      <w:tabs>
        <w:tab w:val="center" w:pos="4536"/>
        <w:tab w:val="right" w:pos="9072"/>
      </w:tabs>
      <w:spacing w:line="180" w:lineRule="exact"/>
    </w:pPr>
    <w:rPr>
      <w:rFonts w:ascii="Georgia" w:hAnsi="Georgia" w:cs="Arial Unicode MS"/>
      <w:color w:val="000000"/>
      <w:sz w:val="14"/>
      <w:szCs w:val="14"/>
      <w:u w:color="000000"/>
    </w:r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Georgia" w:eastAsia="Georgia" w:hAnsi="Georgia" w:cs="Georgia"/>
      <w:color w:val="000000"/>
      <w:u w:color="000000"/>
    </w:rPr>
  </w:style>
  <w:style w:type="paragraph" w:styleId="Brdtekst">
    <w:name w:val="Body Text"/>
    <w:pPr>
      <w:spacing w:before="200"/>
    </w:pPr>
    <w:rPr>
      <w:rFonts w:ascii="Georgia" w:eastAsia="Georgia" w:hAnsi="Georgia" w:cs="Georgia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Halnes</dc:creator>
  <cp:lastModifiedBy>Petter Solvang</cp:lastModifiedBy>
  <cp:revision>2</cp:revision>
  <dcterms:created xsi:type="dcterms:W3CDTF">2023-01-06T10:19:00Z</dcterms:created>
  <dcterms:modified xsi:type="dcterms:W3CDTF">2023-01-06T10:19:00Z</dcterms:modified>
</cp:coreProperties>
</file>